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D91" w:rsidRDefault="00202D91" w:rsidP="00202D91">
      <w:pPr>
        <w:pStyle w:val="ConsPlusNormal"/>
        <w:spacing w:line="240" w:lineRule="exact"/>
        <w:jc w:val="right"/>
        <w:outlineLvl w:val="0"/>
      </w:pPr>
      <w:r>
        <w:t>ПРИЛОЖЕНИЕ 5</w:t>
      </w:r>
    </w:p>
    <w:p w:rsidR="00202D91" w:rsidRDefault="00202D91" w:rsidP="00202D91">
      <w:pPr>
        <w:pStyle w:val="ConsPlusNormal"/>
        <w:spacing w:line="240" w:lineRule="exact"/>
        <w:jc w:val="right"/>
      </w:pPr>
    </w:p>
    <w:p w:rsidR="00202D91" w:rsidRDefault="00202D91" w:rsidP="00202D91">
      <w:pPr>
        <w:pStyle w:val="ConsPlusNormal"/>
        <w:spacing w:line="240" w:lineRule="exact"/>
        <w:jc w:val="right"/>
      </w:pPr>
      <w:r>
        <w:t>к приказу</w:t>
      </w:r>
    </w:p>
    <w:p w:rsidR="00202D91" w:rsidRDefault="00202D91" w:rsidP="00202D91">
      <w:pPr>
        <w:pStyle w:val="ConsPlusNormal"/>
        <w:spacing w:line="240" w:lineRule="exact"/>
        <w:jc w:val="right"/>
      </w:pPr>
      <w:r>
        <w:t>комитета здравоохранения</w:t>
      </w:r>
    </w:p>
    <w:p w:rsidR="00202D91" w:rsidRDefault="00202D91" w:rsidP="00202D91">
      <w:pPr>
        <w:pStyle w:val="ConsPlusNormal"/>
        <w:spacing w:line="240" w:lineRule="exact"/>
        <w:jc w:val="right"/>
      </w:pPr>
      <w:r>
        <w:t>Волгоградской области</w:t>
      </w:r>
    </w:p>
    <w:p w:rsidR="00202D91" w:rsidRDefault="00202D91" w:rsidP="00202D91">
      <w:pPr>
        <w:pStyle w:val="ConsPlusNormal"/>
        <w:spacing w:line="240" w:lineRule="exact"/>
        <w:jc w:val="right"/>
      </w:pPr>
    </w:p>
    <w:p w:rsidR="00202D91" w:rsidRDefault="00202D91" w:rsidP="00202D91">
      <w:r>
        <w:t xml:space="preserve">                                                                                        от ________ №_______</w:t>
      </w:r>
    </w:p>
    <w:p w:rsidR="00866F12" w:rsidRDefault="00866F12"/>
    <w:p w:rsidR="00202D91" w:rsidRPr="00F74F36" w:rsidRDefault="00F74F36" w:rsidP="00202D91">
      <w:pPr>
        <w:pStyle w:val="ConsPlusTitle"/>
        <w:jc w:val="center"/>
        <w:rPr>
          <w:b w:val="0"/>
        </w:rPr>
      </w:pPr>
      <w:r>
        <w:rPr>
          <w:b w:val="0"/>
        </w:rPr>
        <w:t>С</w:t>
      </w:r>
      <w:r w:rsidRPr="00F74F36">
        <w:rPr>
          <w:b w:val="0"/>
        </w:rPr>
        <w:t>хемы</w:t>
      </w:r>
    </w:p>
    <w:p w:rsidR="00202D91" w:rsidRPr="00F74F36" w:rsidRDefault="00F74F36" w:rsidP="00202D91">
      <w:pPr>
        <w:pStyle w:val="ConsPlusTitle"/>
        <w:jc w:val="center"/>
        <w:rPr>
          <w:b w:val="0"/>
        </w:rPr>
      </w:pPr>
      <w:r w:rsidRPr="00F74F36">
        <w:rPr>
          <w:b w:val="0"/>
        </w:rPr>
        <w:t>закрепления консультативного приема врачей-пульмонологов</w:t>
      </w:r>
    </w:p>
    <w:p w:rsidR="00202D91" w:rsidRPr="00F74F36" w:rsidRDefault="00F74F36" w:rsidP="00202D91">
      <w:pPr>
        <w:pStyle w:val="ConsPlusTitle"/>
        <w:jc w:val="center"/>
        <w:rPr>
          <w:b w:val="0"/>
        </w:rPr>
      </w:pPr>
      <w:r w:rsidRPr="00F74F36">
        <w:rPr>
          <w:b w:val="0"/>
        </w:rPr>
        <w:t>за участковой терапевтической службой</w:t>
      </w:r>
    </w:p>
    <w:p w:rsidR="00202D91" w:rsidRDefault="00202D91" w:rsidP="00202D91">
      <w:pPr>
        <w:pStyle w:val="ConsPlusNormal"/>
        <w:jc w:val="both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5216"/>
        <w:gridCol w:w="3798"/>
      </w:tblGrid>
      <w:tr w:rsidR="00202D91" w:rsidTr="00CB4C64">
        <w:tc>
          <w:tcPr>
            <w:tcW w:w="624" w:type="dxa"/>
          </w:tcPr>
          <w:p w:rsidR="00202D91" w:rsidRDefault="00F74F36" w:rsidP="008F189D">
            <w:pPr>
              <w:pStyle w:val="ConsPlusNormal"/>
              <w:jc w:val="center"/>
            </w:pPr>
            <w:r>
              <w:t>№</w:t>
            </w:r>
            <w:r w:rsidR="00202D91">
              <w:t xml:space="preserve"> </w:t>
            </w:r>
            <w:proofErr w:type="spellStart"/>
            <w:proofErr w:type="gramStart"/>
            <w:r w:rsidR="00202D91">
              <w:t>п</w:t>
            </w:r>
            <w:proofErr w:type="spellEnd"/>
            <w:proofErr w:type="gramEnd"/>
            <w:r w:rsidR="00202D91">
              <w:t>/</w:t>
            </w:r>
            <w:proofErr w:type="spellStart"/>
            <w:r w:rsidR="00202D91">
              <w:t>п</w:t>
            </w:r>
            <w:proofErr w:type="spellEnd"/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Медицинская организация, направляющая на консультативный прием врача-пульмонолога</w:t>
            </w:r>
          </w:p>
        </w:tc>
        <w:tc>
          <w:tcPr>
            <w:tcW w:w="3798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Медицинская организация, в которой осуществляется консультативный прием врача-пульмонолога</w:t>
            </w:r>
          </w:p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16" w:type="dxa"/>
          </w:tcPr>
          <w:p w:rsidR="00202D91" w:rsidRDefault="00F74F36" w:rsidP="00F74F36">
            <w:pPr>
              <w:pStyle w:val="ConsPlusNormal"/>
            </w:pPr>
            <w:r>
              <w:t xml:space="preserve">ГБУЗ </w:t>
            </w:r>
            <w:r w:rsidR="00202D91">
              <w:t>Урюпинская ЦРБ</w:t>
            </w:r>
          </w:p>
        </w:tc>
        <w:tc>
          <w:tcPr>
            <w:tcW w:w="3798" w:type="dxa"/>
            <w:vMerge w:val="restart"/>
          </w:tcPr>
          <w:p w:rsidR="00202D91" w:rsidRDefault="00202D91" w:rsidP="00F74F36">
            <w:pPr>
              <w:pStyle w:val="ConsPlusNormal"/>
            </w:pPr>
            <w:r>
              <w:t>ГБУЗ "В</w:t>
            </w:r>
            <w:r w:rsidR="00F74F36">
              <w:t>ОКБ</w:t>
            </w:r>
            <w:r>
              <w:t xml:space="preserve"> </w:t>
            </w:r>
            <w:r w:rsidR="00F74F36">
              <w:t>№</w:t>
            </w:r>
            <w:r>
              <w:t xml:space="preserve"> 1"</w:t>
            </w:r>
          </w:p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16" w:type="dxa"/>
          </w:tcPr>
          <w:p w:rsidR="00202D91" w:rsidRDefault="00F74F36" w:rsidP="00F74F36">
            <w:pPr>
              <w:pStyle w:val="ConsPlusNormal"/>
            </w:pPr>
            <w:r>
              <w:t>ГБУЗ "</w:t>
            </w:r>
            <w:r w:rsidR="00202D91">
              <w:t>Алексеевск</w:t>
            </w:r>
            <w:r>
              <w:t>ая ЦРБ</w:t>
            </w:r>
            <w:r w:rsidR="00202D91">
              <w:t>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"Новониколаевская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</w:t>
            </w:r>
            <w:proofErr w:type="spellStart"/>
            <w:r>
              <w:t>Нехаевская</w:t>
            </w:r>
            <w:proofErr w:type="spellEnd"/>
            <w:r>
              <w:t xml:space="preserve">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</w:t>
            </w:r>
            <w:proofErr w:type="spellStart"/>
            <w:r>
              <w:t>Новоаннинская</w:t>
            </w:r>
            <w:proofErr w:type="spellEnd"/>
            <w:r>
              <w:t xml:space="preserve">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</w:t>
            </w:r>
            <w:proofErr w:type="spellStart"/>
            <w:r>
              <w:t>Среднеахтубинская</w:t>
            </w:r>
            <w:proofErr w:type="spellEnd"/>
            <w:r>
              <w:t xml:space="preserve">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</w:t>
            </w:r>
            <w:proofErr w:type="spellStart"/>
            <w:r>
              <w:t>Котельниковская</w:t>
            </w:r>
            <w:proofErr w:type="spellEnd"/>
            <w:r>
              <w:t xml:space="preserve">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"Октябрьская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"Светлоярская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</w:t>
            </w:r>
            <w:proofErr w:type="spellStart"/>
            <w:r>
              <w:t>Калачевская</w:t>
            </w:r>
            <w:proofErr w:type="spellEnd"/>
            <w:r>
              <w:t xml:space="preserve">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216" w:type="dxa"/>
          </w:tcPr>
          <w:p w:rsidR="00202D91" w:rsidRDefault="00202D91" w:rsidP="00F74F36">
            <w:pPr>
              <w:pStyle w:val="ConsPlusNormal"/>
            </w:pPr>
            <w:r>
              <w:t>ГБУЗ "</w:t>
            </w:r>
            <w:r w:rsidR="00F74F36">
              <w:t xml:space="preserve">ЦРБ </w:t>
            </w:r>
            <w:proofErr w:type="spellStart"/>
            <w:r>
              <w:t>Суровикинск</w:t>
            </w:r>
            <w:r w:rsidR="00F74F36">
              <w:t>ого</w:t>
            </w:r>
            <w:proofErr w:type="spellEnd"/>
            <w:r w:rsidR="00F74F36">
              <w:t xml:space="preserve"> муниципального района</w:t>
            </w:r>
            <w:r>
              <w:t>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"Чернышковская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"Иловлинская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"Городищенская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216" w:type="dxa"/>
          </w:tcPr>
          <w:p w:rsidR="00202D91" w:rsidRDefault="00F74F36" w:rsidP="008F189D">
            <w:pPr>
              <w:pStyle w:val="ConsPlusNormal"/>
            </w:pPr>
            <w:r>
              <w:t>ГУЗ "Поликлиника №</w:t>
            </w:r>
            <w:r w:rsidR="00202D91">
              <w:t xml:space="preserve"> 30"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rPr>
          <w:trHeight w:val="926"/>
        </w:trPr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5216" w:type="dxa"/>
          </w:tcPr>
          <w:p w:rsidR="00202D91" w:rsidRDefault="00F74F36" w:rsidP="008F189D">
            <w:pPr>
              <w:pStyle w:val="ConsPlusNormal"/>
            </w:pPr>
            <w:r>
              <w:t>ГУЗ "Клиническая поликлиника №</w:t>
            </w:r>
            <w:r w:rsidR="00202D91">
              <w:t xml:space="preserve"> 12"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CB4C64" w:rsidP="008F189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216" w:type="dxa"/>
          </w:tcPr>
          <w:p w:rsidR="00202D91" w:rsidRDefault="00F74F36" w:rsidP="00F74F36">
            <w:pPr>
              <w:pStyle w:val="ConsPlusNormal"/>
            </w:pPr>
            <w:r>
              <w:t xml:space="preserve">ГБУЗ </w:t>
            </w:r>
            <w:r w:rsidR="00202D91">
              <w:t>ЦРБ Котовского муниципального района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CB4C64" w:rsidP="008F189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"ЦРБ Ольховского муниципального района"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CB4C64" w:rsidP="008F189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"ЦРБ Руднянского муниципального района"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CB4C64" w:rsidP="008F189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ГУЗ "Жирновская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CB4C64" w:rsidP="008F189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</w:t>
            </w:r>
            <w:proofErr w:type="spellStart"/>
            <w:r>
              <w:t>Киквидзенская</w:t>
            </w:r>
            <w:proofErr w:type="spellEnd"/>
            <w:r>
              <w:t xml:space="preserve"> ЦРБ"</w:t>
            </w:r>
          </w:p>
        </w:tc>
        <w:tc>
          <w:tcPr>
            <w:tcW w:w="3798" w:type="dxa"/>
            <w:vMerge w:val="restart"/>
          </w:tcPr>
          <w:p w:rsidR="00202D91" w:rsidRDefault="00202D91" w:rsidP="00F74F36">
            <w:pPr>
              <w:pStyle w:val="ConsPlusNormal"/>
            </w:pPr>
            <w:r>
              <w:t>ГБУЗ "МЦРБ"</w:t>
            </w:r>
          </w:p>
        </w:tc>
      </w:tr>
      <w:tr w:rsidR="00202D91" w:rsidTr="00CB4C64">
        <w:tc>
          <w:tcPr>
            <w:tcW w:w="624" w:type="dxa"/>
          </w:tcPr>
          <w:p w:rsidR="00202D91" w:rsidRDefault="00CB4C64" w:rsidP="008F189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216" w:type="dxa"/>
          </w:tcPr>
          <w:p w:rsidR="00202D91" w:rsidRDefault="00202D91" w:rsidP="00F74F36">
            <w:pPr>
              <w:pStyle w:val="ConsPlusNormal"/>
            </w:pPr>
            <w:r>
              <w:t>ГБУЗ "</w:t>
            </w:r>
            <w:r w:rsidR="00F74F36">
              <w:t xml:space="preserve">ЦРБ </w:t>
            </w:r>
            <w:r>
              <w:t>Клетск</w:t>
            </w:r>
            <w:r w:rsidR="00F74F36">
              <w:t>ого муниципального района</w:t>
            </w:r>
            <w:r>
              <w:t>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CB4C64" w:rsidP="008F189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"Кумылженская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2</w:t>
            </w:r>
            <w:r w:rsidR="00CB4C64">
              <w:t>4</w:t>
            </w:r>
          </w:p>
        </w:tc>
        <w:tc>
          <w:tcPr>
            <w:tcW w:w="5216" w:type="dxa"/>
          </w:tcPr>
          <w:p w:rsidR="00202D91" w:rsidRDefault="00F74F36" w:rsidP="00F74F36">
            <w:pPr>
              <w:pStyle w:val="ConsPlusNormal"/>
            </w:pPr>
            <w:r>
              <w:t xml:space="preserve">ГБУЗ </w:t>
            </w:r>
            <w:r w:rsidR="00202D91">
              <w:t>Еланская ЦРБ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2</w:t>
            </w:r>
            <w:r w:rsidR="00CB4C64">
              <w:t>5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</w:t>
            </w:r>
            <w:proofErr w:type="spellStart"/>
            <w:r>
              <w:t>Серафимовичская</w:t>
            </w:r>
            <w:proofErr w:type="spellEnd"/>
            <w:r>
              <w:t xml:space="preserve">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2</w:t>
            </w:r>
            <w:r w:rsidR="00CB4C64">
              <w:t>6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"Фроловская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2</w:t>
            </w:r>
            <w:r w:rsidR="00CB4C64">
              <w:t>7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</w:t>
            </w:r>
            <w:proofErr w:type="spellStart"/>
            <w:r>
              <w:t>Даниловская</w:t>
            </w:r>
            <w:proofErr w:type="spellEnd"/>
            <w:r>
              <w:t xml:space="preserve">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2</w:t>
            </w:r>
            <w:r w:rsidR="00CB4C64">
              <w:t>8</w:t>
            </w:r>
          </w:p>
        </w:tc>
        <w:tc>
          <w:tcPr>
            <w:tcW w:w="5216" w:type="dxa"/>
          </w:tcPr>
          <w:p w:rsidR="00202D91" w:rsidRDefault="00202D91" w:rsidP="00F74F36">
            <w:pPr>
              <w:pStyle w:val="ConsPlusNormal"/>
            </w:pPr>
            <w:r>
              <w:t>ГБУЗ "МЦРБ"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2</w:t>
            </w:r>
            <w:r w:rsidR="00CB4C64">
              <w:t>9</w:t>
            </w:r>
          </w:p>
        </w:tc>
        <w:tc>
          <w:tcPr>
            <w:tcW w:w="5216" w:type="dxa"/>
          </w:tcPr>
          <w:p w:rsidR="00202D91" w:rsidRDefault="00F74F36" w:rsidP="00F74F36">
            <w:pPr>
              <w:pStyle w:val="ConsPlusNormal"/>
            </w:pPr>
            <w:r>
              <w:t xml:space="preserve">ГБУЗ </w:t>
            </w:r>
            <w:r w:rsidR="00202D91">
              <w:t>Ц</w:t>
            </w:r>
            <w:r>
              <w:t>ГБ</w:t>
            </w:r>
          </w:p>
        </w:tc>
        <w:tc>
          <w:tcPr>
            <w:tcW w:w="3798" w:type="dxa"/>
            <w:vMerge w:val="restart"/>
          </w:tcPr>
          <w:p w:rsidR="00202D91" w:rsidRDefault="00202D91" w:rsidP="00F74F36">
            <w:pPr>
              <w:pStyle w:val="ConsPlusNormal"/>
            </w:pPr>
            <w:r>
              <w:t xml:space="preserve">ГБУЗ </w:t>
            </w:r>
            <w:r w:rsidR="00F74F36">
              <w:t>г</w:t>
            </w:r>
            <w:proofErr w:type="gramStart"/>
            <w:r w:rsidR="00F74F36">
              <w:t>.К</w:t>
            </w:r>
            <w:proofErr w:type="gramEnd"/>
            <w:r w:rsidR="00F74F36">
              <w:t xml:space="preserve">амышина </w:t>
            </w:r>
            <w:r>
              <w:t xml:space="preserve">"Городская больница </w:t>
            </w:r>
            <w:r w:rsidR="00F74F36">
              <w:t>№</w:t>
            </w:r>
            <w:r>
              <w:t xml:space="preserve"> 1"</w:t>
            </w:r>
          </w:p>
        </w:tc>
      </w:tr>
      <w:tr w:rsidR="00202D91" w:rsidTr="00CB4C64">
        <w:tc>
          <w:tcPr>
            <w:tcW w:w="624" w:type="dxa"/>
          </w:tcPr>
          <w:p w:rsidR="00202D91" w:rsidRDefault="00CB4C64" w:rsidP="008F189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216" w:type="dxa"/>
          </w:tcPr>
          <w:p w:rsidR="00202D91" w:rsidRDefault="00202D91" w:rsidP="00F74F36">
            <w:pPr>
              <w:pStyle w:val="ConsPlusNormal"/>
            </w:pPr>
            <w:r>
              <w:t xml:space="preserve">ГБУЗ </w:t>
            </w:r>
            <w:r w:rsidR="00F74F36">
              <w:t>г</w:t>
            </w:r>
            <w:proofErr w:type="gramStart"/>
            <w:r w:rsidR="00F74F36">
              <w:t>.К</w:t>
            </w:r>
            <w:proofErr w:type="gramEnd"/>
            <w:r w:rsidR="00F74F36">
              <w:t>амышина "Городская больница №</w:t>
            </w:r>
            <w:r>
              <w:t xml:space="preserve"> 1"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3</w:t>
            </w:r>
            <w:r w:rsidR="00CB4C64">
              <w:t>1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"Палласовская ЦРБ"</w:t>
            </w:r>
          </w:p>
        </w:tc>
        <w:tc>
          <w:tcPr>
            <w:tcW w:w="3798" w:type="dxa"/>
            <w:vMerge w:val="restart"/>
          </w:tcPr>
          <w:p w:rsidR="00202D91" w:rsidRDefault="00202D91" w:rsidP="00F74F36">
            <w:pPr>
              <w:pStyle w:val="ConsPlusNormal"/>
            </w:pPr>
            <w:r>
              <w:t xml:space="preserve">ГБУЗ "Городская больница </w:t>
            </w:r>
            <w:r w:rsidR="00F74F36">
              <w:t>№ </w:t>
            </w:r>
            <w:r>
              <w:t>2"</w:t>
            </w:r>
          </w:p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"Николаевская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"Старополтавская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"Быковская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"Ленинская ЦРБ"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5216" w:type="dxa"/>
          </w:tcPr>
          <w:p w:rsidR="00202D91" w:rsidRDefault="00202D91" w:rsidP="00F74F36">
            <w:pPr>
              <w:pStyle w:val="ConsPlusNormal"/>
            </w:pPr>
            <w:r>
              <w:t>ГБУЗ "Г</w:t>
            </w:r>
            <w:r w:rsidR="00F74F36">
              <w:t>КБ</w:t>
            </w:r>
            <w:r>
              <w:t xml:space="preserve"> </w:t>
            </w:r>
            <w:r w:rsidR="00F74F36">
              <w:t>№</w:t>
            </w:r>
            <w:r>
              <w:t xml:space="preserve"> 1 им. С.З. Фишера"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5216" w:type="dxa"/>
          </w:tcPr>
          <w:p w:rsidR="00202D91" w:rsidRDefault="00202D91" w:rsidP="00056AB1">
            <w:pPr>
              <w:pStyle w:val="ConsPlusNormal"/>
            </w:pPr>
            <w:r>
              <w:t>ГБУЗ "Г</w:t>
            </w:r>
            <w:r w:rsidR="00056AB1">
              <w:t>КБ</w:t>
            </w:r>
            <w:r>
              <w:t xml:space="preserve"> </w:t>
            </w:r>
            <w:r w:rsidR="00056AB1">
              <w:t>№</w:t>
            </w:r>
            <w:r>
              <w:t xml:space="preserve"> 3"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5216" w:type="dxa"/>
          </w:tcPr>
          <w:p w:rsidR="00202D91" w:rsidRDefault="009E716F" w:rsidP="009E716F">
            <w:pPr>
              <w:pStyle w:val="ConsPlusNormal"/>
            </w:pPr>
            <w:r>
              <w:t>ГБУЗ "Городская больница №</w:t>
            </w:r>
            <w:r w:rsidR="00202D91">
              <w:t xml:space="preserve"> 2"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CB4C64" w:rsidP="008F189D">
            <w:pPr>
              <w:pStyle w:val="ConsPlusNormal"/>
              <w:jc w:val="center"/>
            </w:pPr>
            <w:r>
              <w:lastRenderedPageBreak/>
              <w:t>39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"Городская поликлиника N 5", г. Волжский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4</w:t>
            </w:r>
            <w:r w:rsidR="00CB4C64">
              <w:t>0</w:t>
            </w:r>
          </w:p>
        </w:tc>
        <w:tc>
          <w:tcPr>
            <w:tcW w:w="5216" w:type="dxa"/>
          </w:tcPr>
          <w:p w:rsidR="00202D91" w:rsidRDefault="00202D91" w:rsidP="00CB4C64">
            <w:pPr>
              <w:pStyle w:val="ConsPlusNormal"/>
            </w:pPr>
            <w:r>
              <w:t>ГУЗ "К</w:t>
            </w:r>
            <w:r w:rsidR="00CB4C64">
              <w:t>П</w:t>
            </w:r>
            <w:r>
              <w:t xml:space="preserve"> </w:t>
            </w:r>
            <w:r w:rsidR="00CB4C64">
              <w:t>№</w:t>
            </w:r>
            <w:r>
              <w:t xml:space="preserve"> 1"</w:t>
            </w:r>
          </w:p>
        </w:tc>
        <w:tc>
          <w:tcPr>
            <w:tcW w:w="3798" w:type="dxa"/>
            <w:vMerge w:val="restart"/>
          </w:tcPr>
          <w:p w:rsidR="00202D91" w:rsidRDefault="00202D91" w:rsidP="00CB4C64">
            <w:pPr>
              <w:pStyle w:val="ConsPlusNormal"/>
            </w:pPr>
            <w:r>
              <w:t>ГУЗ "К</w:t>
            </w:r>
            <w:r w:rsidR="00CB4C64">
              <w:t>П</w:t>
            </w:r>
            <w:r>
              <w:t xml:space="preserve"> </w:t>
            </w:r>
            <w:r w:rsidR="00CB4C64">
              <w:t>№</w:t>
            </w:r>
            <w:r>
              <w:t xml:space="preserve"> 1"</w:t>
            </w:r>
          </w:p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4</w:t>
            </w:r>
            <w:r w:rsidR="00CB4C64">
              <w:t>1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 xml:space="preserve">ГУЗ </w:t>
            </w:r>
            <w:r w:rsidR="00CB4C64">
              <w:t>"Поликлиника №</w:t>
            </w:r>
            <w:r>
              <w:t xml:space="preserve"> 20"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4</w:t>
            </w:r>
            <w:r w:rsidR="00CB4C64">
              <w:t>2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ГБУЗ "ЦРБ Дубовского муниципального района"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4</w:t>
            </w:r>
            <w:r w:rsidR="00CB4C64">
              <w:t>3</w:t>
            </w:r>
          </w:p>
        </w:tc>
        <w:tc>
          <w:tcPr>
            <w:tcW w:w="5216" w:type="dxa"/>
          </w:tcPr>
          <w:p w:rsidR="00202D91" w:rsidRDefault="00202D91" w:rsidP="00CB4C64">
            <w:pPr>
              <w:pStyle w:val="ConsPlusNormal"/>
            </w:pPr>
            <w:r>
              <w:t>ГУЗ "К</w:t>
            </w:r>
            <w:r w:rsidR="00CB4C64">
              <w:t>БСМП</w:t>
            </w:r>
            <w:r>
              <w:t xml:space="preserve"> </w:t>
            </w:r>
            <w:r w:rsidR="00CB4C64">
              <w:t>№</w:t>
            </w:r>
            <w:r>
              <w:t xml:space="preserve"> 15"</w:t>
            </w:r>
          </w:p>
        </w:tc>
        <w:tc>
          <w:tcPr>
            <w:tcW w:w="3798" w:type="dxa"/>
            <w:vMerge w:val="restart"/>
          </w:tcPr>
          <w:p w:rsidR="00202D91" w:rsidRDefault="00202D91" w:rsidP="00CB4C64">
            <w:pPr>
              <w:pStyle w:val="ConsPlusNormal"/>
            </w:pPr>
            <w:r>
              <w:t>ГУЗ "К</w:t>
            </w:r>
            <w:r w:rsidR="00CB4C64">
              <w:t xml:space="preserve">БСМП № </w:t>
            </w:r>
            <w:r>
              <w:t>15"</w:t>
            </w:r>
          </w:p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4</w:t>
            </w:r>
            <w:r w:rsidR="00CB4C64">
              <w:t>4</w:t>
            </w:r>
          </w:p>
        </w:tc>
        <w:tc>
          <w:tcPr>
            <w:tcW w:w="5216" w:type="dxa"/>
          </w:tcPr>
          <w:p w:rsidR="00202D91" w:rsidRDefault="00202D91" w:rsidP="00CB4C64">
            <w:pPr>
              <w:pStyle w:val="ConsPlusNormal"/>
            </w:pPr>
            <w:r>
              <w:t xml:space="preserve">ГУЗ "Больница </w:t>
            </w:r>
            <w:r w:rsidR="00CB4C64">
              <w:t>№</w:t>
            </w:r>
            <w:r>
              <w:t xml:space="preserve"> 22"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CB4C64" w:rsidP="008F189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5216" w:type="dxa"/>
          </w:tcPr>
          <w:p w:rsidR="00202D91" w:rsidRDefault="00CB4C64" w:rsidP="008F189D">
            <w:pPr>
              <w:pStyle w:val="ConsPlusNormal"/>
            </w:pPr>
            <w:r>
              <w:t>ГУЗ "Больница №</w:t>
            </w:r>
            <w:r w:rsidR="00202D91">
              <w:t xml:space="preserve"> 24"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CB4C64" w:rsidP="008F189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216" w:type="dxa"/>
          </w:tcPr>
          <w:p w:rsidR="00202D91" w:rsidRDefault="00202D91" w:rsidP="008F189D">
            <w:pPr>
              <w:pStyle w:val="ConsPlusNormal"/>
            </w:pPr>
            <w:r>
              <w:t>ГУЗ "Больница</w:t>
            </w:r>
            <w:r w:rsidR="00CB4C64">
              <w:t xml:space="preserve"> №</w:t>
            </w:r>
            <w:r>
              <w:t xml:space="preserve"> 16"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CB4C64" w:rsidTr="00845835">
        <w:trPr>
          <w:trHeight w:val="858"/>
        </w:trPr>
        <w:tc>
          <w:tcPr>
            <w:tcW w:w="624" w:type="dxa"/>
          </w:tcPr>
          <w:p w:rsidR="00CB4C64" w:rsidRDefault="00CB4C64" w:rsidP="008F189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5216" w:type="dxa"/>
          </w:tcPr>
          <w:p w:rsidR="00CB4C64" w:rsidRPr="00CB4C64" w:rsidRDefault="00CB4C64" w:rsidP="008F189D">
            <w:pPr>
              <w:pStyle w:val="ConsPlusNormal"/>
              <w:rPr>
                <w:color w:val="000000" w:themeColor="text1"/>
              </w:rPr>
            </w:pPr>
            <w:r w:rsidRPr="00CB4C64">
              <w:rPr>
                <w:color w:val="000000" w:themeColor="text1"/>
              </w:rPr>
              <w:t>ГУЗ "Поликлиника № 5"</w:t>
            </w:r>
          </w:p>
        </w:tc>
        <w:tc>
          <w:tcPr>
            <w:tcW w:w="3798" w:type="dxa"/>
            <w:vMerge/>
          </w:tcPr>
          <w:p w:rsidR="00CB4C64" w:rsidRDefault="00CB4C64" w:rsidP="008F189D"/>
        </w:tc>
      </w:tr>
      <w:tr w:rsidR="00CB4C64" w:rsidTr="00CB4C64">
        <w:trPr>
          <w:trHeight w:val="553"/>
        </w:trPr>
        <w:tc>
          <w:tcPr>
            <w:tcW w:w="624" w:type="dxa"/>
          </w:tcPr>
          <w:p w:rsidR="00CB4C64" w:rsidRDefault="00CB4C64" w:rsidP="00CB4C64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216" w:type="dxa"/>
          </w:tcPr>
          <w:p w:rsidR="00CB4C64" w:rsidRPr="00CB4C64" w:rsidRDefault="00CB4C64" w:rsidP="008F189D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ГУЗ "Поликлиника №</w:t>
            </w:r>
            <w:r w:rsidRPr="00CB4C64">
              <w:rPr>
                <w:color w:val="000000" w:themeColor="text1"/>
              </w:rPr>
              <w:t xml:space="preserve"> 4"</w:t>
            </w:r>
          </w:p>
        </w:tc>
        <w:tc>
          <w:tcPr>
            <w:tcW w:w="3798" w:type="dxa"/>
            <w:vMerge w:val="restart"/>
          </w:tcPr>
          <w:p w:rsidR="00CB4C64" w:rsidRDefault="00CB4C64" w:rsidP="00CB4C64">
            <w:pPr>
              <w:pStyle w:val="ConsPlusNormal"/>
            </w:pPr>
            <w:r>
              <w:t>ГБУЗ "ВОКБ № 3"</w:t>
            </w:r>
          </w:p>
        </w:tc>
      </w:tr>
      <w:tr w:rsidR="00202D91" w:rsidTr="00CB4C64">
        <w:tc>
          <w:tcPr>
            <w:tcW w:w="624" w:type="dxa"/>
          </w:tcPr>
          <w:p w:rsidR="00202D91" w:rsidRDefault="00CB4C64" w:rsidP="008F189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5216" w:type="dxa"/>
          </w:tcPr>
          <w:p w:rsidR="00202D91" w:rsidRDefault="00202D91" w:rsidP="00CB4C64">
            <w:pPr>
              <w:pStyle w:val="ConsPlusNormal"/>
            </w:pPr>
            <w:r>
              <w:t>ГУЗ "К</w:t>
            </w:r>
            <w:r w:rsidR="00CB4C64">
              <w:t>БСМП</w:t>
            </w:r>
            <w:r>
              <w:t xml:space="preserve"> </w:t>
            </w:r>
            <w:r w:rsidR="00CB4C64">
              <w:t>№</w:t>
            </w:r>
            <w:r>
              <w:t xml:space="preserve"> 7"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5</w:t>
            </w:r>
            <w:r w:rsidR="00CB4C64">
              <w:t>0</w:t>
            </w:r>
          </w:p>
        </w:tc>
        <w:tc>
          <w:tcPr>
            <w:tcW w:w="5216" w:type="dxa"/>
          </w:tcPr>
          <w:p w:rsidR="00202D91" w:rsidRDefault="00202D91" w:rsidP="00CB4C64">
            <w:pPr>
              <w:pStyle w:val="ConsPlusNormal"/>
            </w:pPr>
            <w:r>
              <w:t xml:space="preserve">ГУЗ "Клиническая больница </w:t>
            </w:r>
            <w:r w:rsidR="00CB4C64">
              <w:t>№</w:t>
            </w:r>
            <w:r>
              <w:t xml:space="preserve"> 11"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5</w:t>
            </w:r>
            <w:r w:rsidR="00CB4C64">
              <w:t>1</w:t>
            </w:r>
          </w:p>
        </w:tc>
        <w:tc>
          <w:tcPr>
            <w:tcW w:w="5216" w:type="dxa"/>
          </w:tcPr>
          <w:p w:rsidR="00202D91" w:rsidRDefault="00202D91" w:rsidP="00CB4C64">
            <w:pPr>
              <w:pStyle w:val="ConsPlusNormal"/>
            </w:pPr>
            <w:r>
              <w:t>ГАУЗ "К</w:t>
            </w:r>
            <w:r w:rsidR="00CB4C64">
              <w:t>П</w:t>
            </w:r>
            <w:r>
              <w:t xml:space="preserve"> </w:t>
            </w:r>
            <w:r w:rsidR="00CB4C64">
              <w:t>№</w:t>
            </w:r>
            <w:r>
              <w:t xml:space="preserve"> 3"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  <w:tr w:rsidR="00202D91" w:rsidTr="00CB4C64">
        <w:tc>
          <w:tcPr>
            <w:tcW w:w="624" w:type="dxa"/>
          </w:tcPr>
          <w:p w:rsidR="00202D91" w:rsidRDefault="00202D91" w:rsidP="008F189D">
            <w:pPr>
              <w:pStyle w:val="ConsPlusNormal"/>
              <w:jc w:val="center"/>
            </w:pPr>
            <w:r>
              <w:t>5</w:t>
            </w:r>
            <w:r w:rsidR="00CB4C64">
              <w:t>2</w:t>
            </w:r>
          </w:p>
        </w:tc>
        <w:tc>
          <w:tcPr>
            <w:tcW w:w="5216" w:type="dxa"/>
          </w:tcPr>
          <w:p w:rsidR="00202D91" w:rsidRDefault="00202D91" w:rsidP="00CB4C64">
            <w:pPr>
              <w:pStyle w:val="ConsPlusNormal"/>
            </w:pPr>
            <w:r>
              <w:t xml:space="preserve">ГУЗ "Больница </w:t>
            </w:r>
            <w:r w:rsidR="00CB4C64">
              <w:t>№</w:t>
            </w:r>
            <w:r>
              <w:t xml:space="preserve"> 18"</w:t>
            </w:r>
          </w:p>
        </w:tc>
        <w:tc>
          <w:tcPr>
            <w:tcW w:w="3798" w:type="dxa"/>
            <w:vMerge w:val="restart"/>
          </w:tcPr>
          <w:p w:rsidR="00202D91" w:rsidRDefault="00202D91" w:rsidP="00CB4C64">
            <w:pPr>
              <w:pStyle w:val="ConsPlusNormal"/>
            </w:pPr>
            <w:r>
              <w:t xml:space="preserve">ГУЗ "Клиническая поликлиника </w:t>
            </w:r>
            <w:r w:rsidR="00CB4C64">
              <w:t>№</w:t>
            </w:r>
            <w:r>
              <w:t xml:space="preserve"> 28"</w:t>
            </w:r>
          </w:p>
        </w:tc>
      </w:tr>
      <w:tr w:rsidR="00202D91" w:rsidTr="00CB4C64">
        <w:tc>
          <w:tcPr>
            <w:tcW w:w="624" w:type="dxa"/>
          </w:tcPr>
          <w:p w:rsidR="00202D91" w:rsidRDefault="00CB4C64" w:rsidP="008F189D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5216" w:type="dxa"/>
          </w:tcPr>
          <w:p w:rsidR="00202D91" w:rsidRDefault="00202D91" w:rsidP="00CB4C64">
            <w:pPr>
              <w:pStyle w:val="ConsPlusNormal"/>
            </w:pPr>
            <w:r>
              <w:t xml:space="preserve">ГУЗ "Клиническая поликлиника </w:t>
            </w:r>
            <w:r w:rsidR="00CB4C64">
              <w:t>№</w:t>
            </w:r>
            <w:r>
              <w:t xml:space="preserve"> 28"</w:t>
            </w:r>
          </w:p>
        </w:tc>
        <w:tc>
          <w:tcPr>
            <w:tcW w:w="3798" w:type="dxa"/>
            <w:vMerge/>
          </w:tcPr>
          <w:p w:rsidR="00202D91" w:rsidRDefault="00202D91" w:rsidP="008F189D"/>
        </w:tc>
      </w:tr>
    </w:tbl>
    <w:p w:rsidR="00202D91" w:rsidRDefault="00202D91" w:rsidP="00202D91">
      <w:pPr>
        <w:pStyle w:val="ConsPlusNormal"/>
        <w:jc w:val="both"/>
      </w:pPr>
    </w:p>
    <w:p w:rsidR="00202D91" w:rsidRDefault="00202D91"/>
    <w:sectPr w:rsidR="00202D91" w:rsidSect="00866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02D91"/>
    <w:rsid w:val="00056AB1"/>
    <w:rsid w:val="000B0BD0"/>
    <w:rsid w:val="000B30EE"/>
    <w:rsid w:val="00202D91"/>
    <w:rsid w:val="00244F42"/>
    <w:rsid w:val="00266C5E"/>
    <w:rsid w:val="00294014"/>
    <w:rsid w:val="00334621"/>
    <w:rsid w:val="003B43CB"/>
    <w:rsid w:val="003E2435"/>
    <w:rsid w:val="00462541"/>
    <w:rsid w:val="004D5617"/>
    <w:rsid w:val="00594333"/>
    <w:rsid w:val="0061716D"/>
    <w:rsid w:val="00623ED7"/>
    <w:rsid w:val="0063327E"/>
    <w:rsid w:val="00642D87"/>
    <w:rsid w:val="00670301"/>
    <w:rsid w:val="007313C8"/>
    <w:rsid w:val="007701F8"/>
    <w:rsid w:val="00866F12"/>
    <w:rsid w:val="00892939"/>
    <w:rsid w:val="008C25B3"/>
    <w:rsid w:val="00917DC9"/>
    <w:rsid w:val="009E716F"/>
    <w:rsid w:val="00A969A9"/>
    <w:rsid w:val="00AE6E94"/>
    <w:rsid w:val="00B42D11"/>
    <w:rsid w:val="00B6613C"/>
    <w:rsid w:val="00BB406A"/>
    <w:rsid w:val="00C74B76"/>
    <w:rsid w:val="00CB4C64"/>
    <w:rsid w:val="00CC25EB"/>
    <w:rsid w:val="00CF1243"/>
    <w:rsid w:val="00CF51B2"/>
    <w:rsid w:val="00DB71B9"/>
    <w:rsid w:val="00F74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2D91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202D91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3</cp:revision>
  <dcterms:created xsi:type="dcterms:W3CDTF">2018-06-20T10:58:00Z</dcterms:created>
  <dcterms:modified xsi:type="dcterms:W3CDTF">2018-06-20T12:28:00Z</dcterms:modified>
</cp:coreProperties>
</file>